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A083" w14:textId="3AE3AABA" w:rsidR="00F720F4" w:rsidRPr="00F720F4" w:rsidRDefault="00F720F4" w:rsidP="00F720F4">
      <w:pPr>
        <w:ind w:left="-720"/>
        <w:jc w:val="center"/>
        <w:rPr>
          <w:b/>
          <w:bCs/>
          <w:color w:val="FF0000"/>
          <w:sz w:val="28"/>
          <w:szCs w:val="28"/>
          <w:lang w:val="uk-UA"/>
        </w:rPr>
      </w:pPr>
      <w:r w:rsidRPr="00F720F4">
        <w:rPr>
          <w:b/>
          <w:bCs/>
          <w:color w:val="FF0000"/>
          <w:sz w:val="28"/>
          <w:szCs w:val="28"/>
          <w:lang w:val="uk-UA"/>
        </w:rPr>
        <w:t>Розвиток мислення</w:t>
      </w:r>
    </w:p>
    <w:p w14:paraId="423402CE" w14:textId="12D0A4E1" w:rsidR="00B10266" w:rsidRPr="00F720F4" w:rsidRDefault="00F720F4" w:rsidP="00F720F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F720F4">
        <w:rPr>
          <w:sz w:val="28"/>
          <w:szCs w:val="28"/>
          <w:lang w:val="uk-UA"/>
        </w:rPr>
        <w:t>В</w:t>
      </w:r>
      <w:r w:rsidR="00B10266" w:rsidRPr="00F720F4">
        <w:rPr>
          <w:sz w:val="28"/>
          <w:szCs w:val="28"/>
        </w:rPr>
        <w:t>ставте в слова пропущені літери:</w:t>
      </w:r>
    </w:p>
    <w:p w14:paraId="605C6BC8" w14:textId="77777777" w:rsidR="00B10266" w:rsidRPr="00176350" w:rsidRDefault="00B10266" w:rsidP="00F52ECC">
      <w:pPr>
        <w:rPr>
          <w:b/>
          <w:sz w:val="36"/>
          <w:szCs w:val="36"/>
          <w:lang w:val="uk-UA"/>
        </w:rPr>
      </w:pPr>
      <w:r w:rsidRPr="00176350">
        <w:rPr>
          <w:b/>
          <w:sz w:val="36"/>
          <w:szCs w:val="36"/>
          <w:lang w:val="uk-UA"/>
        </w:rPr>
        <w:t xml:space="preserve"> Шк_л_, кн_жк_, р_чк_, п_р_, ч_рн_л_, з_ш_т, уч_т_л_, д_р_кт_р, _л_в_ць, зн_нн_. </w:t>
      </w:r>
    </w:p>
    <w:p w14:paraId="549FB46B" w14:textId="77777777" w:rsidR="00B10266" w:rsidRDefault="00B10266" w:rsidP="00F52ECC">
      <w:pPr>
        <w:rPr>
          <w:lang w:val="uk-UA"/>
        </w:rPr>
      </w:pPr>
    </w:p>
    <w:p w14:paraId="04D0F435" w14:textId="5CA647FD" w:rsidR="00341C5B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  <w:lang w:val="uk-UA"/>
        </w:rPr>
        <w:t>Виберіть із розшифрованих слів ті, котрі позначають окремі предмети, і перелічіть якнайбільше сфер їхнього застосування</w:t>
      </w:r>
    </w:p>
    <w:p w14:paraId="72249A10" w14:textId="013739E6" w:rsidR="00B10266" w:rsidRDefault="00B10266" w:rsidP="00F52ECC">
      <w:pPr>
        <w:rPr>
          <w:sz w:val="28"/>
          <w:szCs w:val="28"/>
          <w:lang w:val="uk-UA"/>
        </w:rPr>
      </w:pPr>
    </w:p>
    <w:p w14:paraId="4A707899" w14:textId="6F75EB62" w:rsidR="00B10266" w:rsidRPr="00F52ECC" w:rsidRDefault="00F52ECC" w:rsidP="00F52EC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10266" w:rsidRPr="00F52ECC">
        <w:rPr>
          <w:sz w:val="28"/>
          <w:szCs w:val="28"/>
        </w:rPr>
        <w:t xml:space="preserve"> кожному рядку допишіть слово чи словосполучення, яке було б узагальнювальним. Наприклад: сталь, бронза, латунь — метали. </w:t>
      </w:r>
    </w:p>
    <w:p w14:paraId="57CF5B39" w14:textId="77777777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Суп, каша, гуляш, кисіль — ... </w:t>
      </w:r>
    </w:p>
    <w:p w14:paraId="48EB8B26" w14:textId="4C2B6B2C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Троянда, конвалія, бузок, </w:t>
      </w:r>
      <w:r w:rsidR="00F52ECC">
        <w:rPr>
          <w:sz w:val="28"/>
          <w:szCs w:val="28"/>
          <w:lang w:val="uk-UA"/>
        </w:rPr>
        <w:t>тюльпан</w:t>
      </w:r>
      <w:r w:rsidRPr="00835735">
        <w:rPr>
          <w:sz w:val="28"/>
          <w:szCs w:val="28"/>
        </w:rPr>
        <w:t xml:space="preserve"> — ... </w:t>
      </w:r>
    </w:p>
    <w:p w14:paraId="0F460ACC" w14:textId="77777777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Штани, піжама, сорочка, светр — ... </w:t>
      </w:r>
    </w:p>
    <w:p w14:paraId="0D18ED5C" w14:textId="74F849C8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Курка, гусак, качка, </w:t>
      </w:r>
      <w:proofErr w:type="spellStart"/>
      <w:r w:rsidRPr="00835735">
        <w:rPr>
          <w:sz w:val="28"/>
          <w:szCs w:val="28"/>
        </w:rPr>
        <w:t>інди</w:t>
      </w:r>
      <w:proofErr w:type="spellEnd"/>
      <w:r w:rsidR="00F52ECC">
        <w:rPr>
          <w:sz w:val="28"/>
          <w:szCs w:val="28"/>
          <w:lang w:val="uk-UA"/>
        </w:rPr>
        <w:t>к</w:t>
      </w:r>
      <w:r w:rsidRPr="00835735">
        <w:rPr>
          <w:sz w:val="28"/>
          <w:szCs w:val="28"/>
        </w:rPr>
        <w:t xml:space="preserve"> — ... </w:t>
      </w:r>
    </w:p>
    <w:p w14:paraId="10568D36" w14:textId="090D4721" w:rsidR="00B10266" w:rsidRPr="00835735" w:rsidRDefault="00083451" w:rsidP="00F5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Дощ</w:t>
      </w:r>
      <w:r w:rsidR="00B10266" w:rsidRPr="008357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сніг</w:t>
      </w:r>
      <w:r w:rsidR="00B10266" w:rsidRPr="008357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град </w:t>
      </w:r>
      <w:r w:rsidR="00B10266" w:rsidRPr="00835735">
        <w:rPr>
          <w:sz w:val="28"/>
          <w:szCs w:val="28"/>
        </w:rPr>
        <w:t xml:space="preserve"> — ... </w:t>
      </w:r>
    </w:p>
    <w:p w14:paraId="6373F93A" w14:textId="7B0BE346" w:rsidR="00B10266" w:rsidRPr="00835735" w:rsidRDefault="00083451" w:rsidP="00F52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Куп’янськ</w:t>
      </w:r>
      <w:r w:rsidR="00B10266" w:rsidRPr="008357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Харків</w:t>
      </w:r>
      <w:r w:rsidR="00B10266" w:rsidRPr="008357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Київ</w:t>
      </w:r>
      <w:r w:rsidR="00B10266" w:rsidRPr="008357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Львів</w:t>
      </w:r>
      <w:r w:rsidR="00B10266" w:rsidRPr="00835735">
        <w:rPr>
          <w:sz w:val="28"/>
          <w:szCs w:val="28"/>
        </w:rPr>
        <w:t xml:space="preserve"> — ... </w:t>
      </w:r>
    </w:p>
    <w:p w14:paraId="732D1124" w14:textId="77777777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Яблуко, груша, слива, вишня — ... </w:t>
      </w:r>
    </w:p>
    <w:p w14:paraId="22F78193" w14:textId="203BB86D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Береза, </w:t>
      </w:r>
      <w:r w:rsidR="00083451">
        <w:rPr>
          <w:sz w:val="28"/>
          <w:szCs w:val="28"/>
          <w:lang w:val="uk-UA"/>
        </w:rPr>
        <w:t>ясень</w:t>
      </w:r>
      <w:r w:rsidRPr="00835735">
        <w:rPr>
          <w:sz w:val="28"/>
          <w:szCs w:val="28"/>
        </w:rPr>
        <w:t xml:space="preserve">, дуб, верба — ... </w:t>
      </w:r>
    </w:p>
    <w:p w14:paraId="0C32A2AC" w14:textId="77777777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Чобіт, туфель, валянок, черевик — ... </w:t>
      </w:r>
    </w:p>
    <w:p w14:paraId="0D9751CA" w14:textId="77777777" w:rsidR="00B10266" w:rsidRPr="00835735" w:rsidRDefault="00B10266" w:rsidP="00F52ECC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Корова, кінь, осел, свиня — ... </w:t>
      </w:r>
    </w:p>
    <w:p w14:paraId="012979CB" w14:textId="2E1F03B1" w:rsidR="00B10266" w:rsidRDefault="00B10266" w:rsidP="00F52ECC">
      <w:pPr>
        <w:rPr>
          <w:sz w:val="28"/>
          <w:szCs w:val="28"/>
        </w:rPr>
      </w:pPr>
      <w:r w:rsidRPr="00835735">
        <w:rPr>
          <w:sz w:val="28"/>
          <w:szCs w:val="28"/>
        </w:rPr>
        <w:t>Дніпро, Волга, Дон, Десна — ...</w:t>
      </w:r>
    </w:p>
    <w:p w14:paraId="76DD6BD3" w14:textId="277E6548" w:rsidR="00083451" w:rsidRDefault="00083451" w:rsidP="00F52ECC">
      <w:pPr>
        <w:rPr>
          <w:sz w:val="28"/>
          <w:szCs w:val="28"/>
        </w:rPr>
      </w:pPr>
    </w:p>
    <w:p w14:paraId="0BEFA3D0" w14:textId="77777777" w:rsidR="00B10266" w:rsidRPr="00083451" w:rsidRDefault="00B10266" w:rsidP="000834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83451">
        <w:rPr>
          <w:sz w:val="28"/>
          <w:szCs w:val="28"/>
        </w:rPr>
        <w:t xml:space="preserve">Навпроти кожного з поданих слів напишіть слово протилежного значення, тобто антонім. Наприклад: тупий — гострий; тонкий — товстий. </w:t>
      </w:r>
    </w:p>
    <w:p w14:paraId="036C2939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1. Брудний — </w:t>
      </w:r>
    </w:p>
    <w:p w14:paraId="67762E32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2. Зникнення — </w:t>
      </w:r>
    </w:p>
    <w:p w14:paraId="3BD720BC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3. Чужий — </w:t>
      </w:r>
    </w:p>
    <w:p w14:paraId="470FADB4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4. Низ — </w:t>
      </w:r>
    </w:p>
    <w:p w14:paraId="3F87B153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5. Великий — </w:t>
      </w:r>
    </w:p>
    <w:p w14:paraId="53AA9C4F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6. Ворог — </w:t>
      </w:r>
    </w:p>
    <w:p w14:paraId="533B76C3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7. Молодший — </w:t>
      </w:r>
    </w:p>
    <w:p w14:paraId="2B47FE8B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8. Відштовхувати — </w:t>
      </w:r>
    </w:p>
    <w:p w14:paraId="200B3A24" w14:textId="77777777" w:rsidR="00D62C93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9. Видалення — </w:t>
      </w:r>
    </w:p>
    <w:p w14:paraId="16B58144" w14:textId="678CCFC2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10.Високий — </w:t>
      </w:r>
    </w:p>
    <w:p w14:paraId="4C2CD483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11. Зовнішній — </w:t>
      </w:r>
    </w:p>
    <w:p w14:paraId="6EE17204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12.Твердий — </w:t>
      </w:r>
    </w:p>
    <w:p w14:paraId="59DFE7C8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13.Сухий — </w:t>
      </w:r>
    </w:p>
    <w:p w14:paraId="7DCBC5E2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14.Красивий — </w:t>
      </w:r>
    </w:p>
    <w:p w14:paraId="0D737454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15.Виправлення — </w:t>
      </w:r>
    </w:p>
    <w:p w14:paraId="21426C7F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16.Множити — </w:t>
      </w:r>
    </w:p>
    <w:p w14:paraId="0C48FD89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17.Голосний — </w:t>
      </w:r>
    </w:p>
    <w:p w14:paraId="6733297D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18.Спокій — </w:t>
      </w:r>
    </w:p>
    <w:p w14:paraId="30CB8D82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19.Піднімати — </w:t>
      </w:r>
    </w:p>
    <w:p w14:paraId="0C0079B0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>20.Подібність —</w:t>
      </w:r>
    </w:p>
    <w:p w14:paraId="6974FF9B" w14:textId="39367648" w:rsidR="00B10266" w:rsidRDefault="00B10266" w:rsidP="00B10266">
      <w:pPr>
        <w:rPr>
          <w:lang w:val="uk-UA"/>
        </w:rPr>
      </w:pPr>
    </w:p>
    <w:p w14:paraId="79647DCC" w14:textId="1F3AEC8E" w:rsidR="00B10266" w:rsidRDefault="00B10266" w:rsidP="00B10266">
      <w:pPr>
        <w:rPr>
          <w:lang w:val="uk-UA"/>
        </w:rPr>
      </w:pPr>
    </w:p>
    <w:p w14:paraId="1B3431F8" w14:textId="3B891161" w:rsidR="00B10266" w:rsidRPr="00D62C93" w:rsidRDefault="00B10266" w:rsidP="00D62C9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D62C93">
        <w:rPr>
          <w:sz w:val="28"/>
          <w:szCs w:val="28"/>
        </w:rPr>
        <w:t xml:space="preserve">Кожний поданий нижче рядок слiв узагальнити за їх </w:t>
      </w:r>
      <w:proofErr w:type="gramStart"/>
      <w:r w:rsidRPr="00D62C93">
        <w:rPr>
          <w:sz w:val="28"/>
          <w:szCs w:val="28"/>
        </w:rPr>
        <w:t>змiстом одним словом-поняттям</w:t>
      </w:r>
      <w:proofErr w:type="gramEnd"/>
      <w:r w:rsidRPr="00D62C93">
        <w:rPr>
          <w:sz w:val="28"/>
          <w:szCs w:val="28"/>
        </w:rPr>
        <w:t xml:space="preserve">, наприклад: Мiсяць, Марс, Сатурн, Венера — планети. </w:t>
      </w:r>
    </w:p>
    <w:p w14:paraId="3C6DC000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1. Автобус, трактор, велосипед, лiтак — це…? </w:t>
      </w:r>
    </w:p>
    <w:p w14:paraId="596B8FB9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2. Кiнь, тигр, собака, вовк — це…? </w:t>
      </w:r>
    </w:p>
    <w:p w14:paraId="0E75903D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3. Стiл, диван, крiсло, лiжко — це…? </w:t>
      </w:r>
    </w:p>
    <w:p w14:paraId="4F2B3A71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4. США, Бразилiя, Францiя, Україна — це…? </w:t>
      </w:r>
    </w:p>
    <w:p w14:paraId="486DE96D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5. Рояль, скрипка, бандура, сопiлка — це…? </w:t>
      </w:r>
    </w:p>
    <w:p w14:paraId="3BA0D569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6. Дуб, береза, липа, верба — це…? </w:t>
      </w:r>
    </w:p>
    <w:p w14:paraId="2427FCAE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7. Свiдомiсть, мислення, воля, почуття — це…? </w:t>
      </w:r>
    </w:p>
    <w:p w14:paraId="2D156964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8. Правдивiсть, доброзичливiсть, щирiсть, чеснiсть — це…? </w:t>
      </w:r>
    </w:p>
    <w:p w14:paraId="2978F46D" w14:textId="77777777" w:rsidR="00B10266" w:rsidRPr="00835735" w:rsidRDefault="00B10266" w:rsidP="00D62C93">
      <w:pPr>
        <w:rPr>
          <w:sz w:val="28"/>
          <w:szCs w:val="28"/>
          <w:lang w:val="uk-UA"/>
        </w:rPr>
      </w:pPr>
      <w:r w:rsidRPr="00835735">
        <w:rPr>
          <w:sz w:val="28"/>
          <w:szCs w:val="28"/>
        </w:rPr>
        <w:t xml:space="preserve">9. Учитель, лiкар, iнженер, економiст — це…? </w:t>
      </w:r>
    </w:p>
    <w:p w14:paraId="3291B75D" w14:textId="2E94467A" w:rsidR="00B10266" w:rsidRDefault="00B10266" w:rsidP="00D62C93">
      <w:pPr>
        <w:rPr>
          <w:sz w:val="28"/>
          <w:szCs w:val="28"/>
        </w:rPr>
      </w:pPr>
      <w:r w:rsidRPr="00835735">
        <w:rPr>
          <w:sz w:val="28"/>
          <w:szCs w:val="28"/>
        </w:rPr>
        <w:t>10. Пантера, леопард, лисиця, лев — це…?</w:t>
      </w:r>
    </w:p>
    <w:p w14:paraId="09608932" w14:textId="577BF298" w:rsidR="00B10266" w:rsidRDefault="00B10266" w:rsidP="00B10266">
      <w:pPr>
        <w:rPr>
          <w:sz w:val="28"/>
          <w:szCs w:val="28"/>
        </w:rPr>
      </w:pPr>
    </w:p>
    <w:p w14:paraId="49168A3C" w14:textId="60E73AD7" w:rsidR="00B10266" w:rsidRDefault="00B10266" w:rsidP="00B10266">
      <w:pPr>
        <w:rPr>
          <w:lang w:val="uk-UA"/>
        </w:rPr>
      </w:pPr>
    </w:p>
    <w:p w14:paraId="16F42EB3" w14:textId="1DB88AE4" w:rsidR="00F720F4" w:rsidRPr="00D47C11" w:rsidRDefault="00D47C11" w:rsidP="00D47C11">
      <w:pPr>
        <w:pStyle w:val="a3"/>
        <w:numPr>
          <w:ilvl w:val="0"/>
          <w:numId w:val="1"/>
        </w:numPr>
        <w:rPr>
          <w:lang w:val="uk-UA"/>
        </w:rPr>
      </w:pPr>
      <w:r>
        <w:rPr>
          <w:noProof/>
          <w:lang w:val="uk-UA"/>
        </w:rPr>
        <w:drawing>
          <wp:anchor distT="0" distB="0" distL="22860" distR="22860" simplePos="0" relativeHeight="251658240" behindDoc="0" locked="0" layoutInCell="1" allowOverlap="1" wp14:editId="3C3C495F">
            <wp:simplePos x="0" y="0"/>
            <wp:positionH relativeFrom="margin">
              <wp:posOffset>605155</wp:posOffset>
            </wp:positionH>
            <wp:positionV relativeFrom="paragraph">
              <wp:posOffset>871220</wp:posOffset>
            </wp:positionV>
            <wp:extent cx="4467225" cy="5343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3435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C11">
        <w:rPr>
          <w:bCs/>
          <w:sz w:val="28"/>
          <w:szCs w:val="28"/>
        </w:rPr>
        <w:t>Знайди закономірність</w:t>
      </w:r>
      <w:r w:rsidR="00F720F4" w:rsidRPr="00D47C11">
        <w:rPr>
          <w:bCs/>
          <w:sz w:val="28"/>
          <w:szCs w:val="28"/>
        </w:rPr>
        <w:t xml:space="preserve"> і заміни знак питання   потрібним числом</w:t>
      </w:r>
      <w:r>
        <w:rPr>
          <w:bCs/>
          <w:sz w:val="28"/>
          <w:szCs w:val="28"/>
          <w:lang w:val="uk-UA"/>
        </w:rPr>
        <w:t>:</w:t>
      </w:r>
    </w:p>
    <w:sectPr w:rsidR="00F720F4" w:rsidRPr="00D47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B28C3"/>
    <w:multiLevelType w:val="hybridMultilevel"/>
    <w:tmpl w:val="48C2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5B"/>
    <w:rsid w:val="00083451"/>
    <w:rsid w:val="00341C5B"/>
    <w:rsid w:val="00B10266"/>
    <w:rsid w:val="00D47C11"/>
    <w:rsid w:val="00D62C93"/>
    <w:rsid w:val="00F52ECC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EB15"/>
  <w15:chartTrackingRefBased/>
  <w15:docId w15:val="{56455554-B5E5-4077-A703-0B5DF9D5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2020-05-12T10:58:00Z</dcterms:created>
  <dcterms:modified xsi:type="dcterms:W3CDTF">2020-05-12T12:20:00Z</dcterms:modified>
</cp:coreProperties>
</file>